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686D" w14:textId="64BD4CDF" w:rsidR="00672A7A" w:rsidRPr="00805E77" w:rsidRDefault="00DC32BB">
      <w:pPr>
        <w:pStyle w:val="Ttulo1"/>
        <w:spacing w:before="146"/>
        <w:rPr>
          <w:rFonts w:ascii="Arial" w:hAnsi="Arial" w:cs="Arial"/>
          <w:sz w:val="26"/>
          <w:szCs w:val="26"/>
        </w:rPr>
      </w:pPr>
      <w:r w:rsidRPr="00805E77">
        <w:rPr>
          <w:rFonts w:ascii="Arial" w:hAnsi="Arial" w:cs="Arial"/>
          <w:sz w:val="26"/>
          <w:szCs w:val="26"/>
        </w:rPr>
        <w:t>Pontos</w:t>
      </w:r>
      <w:r w:rsidRPr="00805E77">
        <w:rPr>
          <w:rFonts w:ascii="Arial" w:hAnsi="Arial" w:cs="Arial"/>
          <w:spacing w:val="-3"/>
          <w:sz w:val="26"/>
          <w:szCs w:val="26"/>
        </w:rPr>
        <w:t xml:space="preserve"> </w:t>
      </w:r>
      <w:r w:rsidRPr="00805E77">
        <w:rPr>
          <w:rFonts w:ascii="Arial" w:hAnsi="Arial" w:cs="Arial"/>
          <w:sz w:val="26"/>
          <w:szCs w:val="26"/>
        </w:rPr>
        <w:t>de</w:t>
      </w:r>
      <w:r w:rsidRPr="00805E77">
        <w:rPr>
          <w:rFonts w:ascii="Arial" w:hAnsi="Arial" w:cs="Arial"/>
          <w:spacing w:val="-2"/>
          <w:sz w:val="26"/>
          <w:szCs w:val="26"/>
        </w:rPr>
        <w:t xml:space="preserve"> </w:t>
      </w:r>
      <w:r w:rsidRPr="00805E77">
        <w:rPr>
          <w:rFonts w:ascii="Arial" w:hAnsi="Arial" w:cs="Arial"/>
          <w:sz w:val="26"/>
          <w:szCs w:val="26"/>
        </w:rPr>
        <w:t>descarte</w:t>
      </w:r>
      <w:r w:rsidRPr="00805E77">
        <w:rPr>
          <w:rFonts w:ascii="Arial" w:hAnsi="Arial" w:cs="Arial"/>
          <w:spacing w:val="-1"/>
          <w:sz w:val="26"/>
          <w:szCs w:val="26"/>
        </w:rPr>
        <w:t xml:space="preserve"> </w:t>
      </w:r>
      <w:r w:rsidRPr="00805E77">
        <w:rPr>
          <w:rFonts w:ascii="Arial" w:hAnsi="Arial" w:cs="Arial"/>
          <w:sz w:val="26"/>
          <w:szCs w:val="26"/>
        </w:rPr>
        <w:t>para</w:t>
      </w:r>
      <w:r w:rsidRPr="00805E77">
        <w:rPr>
          <w:rFonts w:ascii="Arial" w:hAnsi="Arial" w:cs="Arial"/>
          <w:spacing w:val="-4"/>
          <w:sz w:val="26"/>
          <w:szCs w:val="26"/>
        </w:rPr>
        <w:t xml:space="preserve"> </w:t>
      </w:r>
      <w:r w:rsidR="00805E77" w:rsidRPr="00805E77">
        <w:rPr>
          <w:rFonts w:ascii="Arial" w:hAnsi="Arial" w:cs="Arial"/>
          <w:sz w:val="26"/>
          <w:szCs w:val="26"/>
        </w:rPr>
        <w:t>L</w:t>
      </w:r>
      <w:r w:rsidR="00805E77">
        <w:rPr>
          <w:rFonts w:ascii="Arial" w:hAnsi="Arial" w:cs="Arial"/>
          <w:sz w:val="26"/>
          <w:szCs w:val="26"/>
        </w:rPr>
        <w:t>â</w:t>
      </w:r>
      <w:r w:rsidR="00805E77" w:rsidRPr="00805E77">
        <w:rPr>
          <w:rFonts w:ascii="Arial" w:hAnsi="Arial" w:cs="Arial"/>
          <w:sz w:val="26"/>
          <w:szCs w:val="26"/>
        </w:rPr>
        <w:t>mp</w:t>
      </w:r>
      <w:r w:rsidR="00805E77">
        <w:rPr>
          <w:rFonts w:ascii="Arial" w:hAnsi="Arial" w:cs="Arial"/>
          <w:sz w:val="26"/>
          <w:szCs w:val="26"/>
        </w:rPr>
        <w:t>a</w:t>
      </w:r>
      <w:r w:rsidR="00805E77" w:rsidRPr="00805E77">
        <w:rPr>
          <w:rFonts w:ascii="Arial" w:hAnsi="Arial" w:cs="Arial"/>
          <w:sz w:val="26"/>
          <w:szCs w:val="26"/>
        </w:rPr>
        <w:t>das:</w:t>
      </w:r>
    </w:p>
    <w:p w14:paraId="72B42FD5" w14:textId="77777777" w:rsidR="00672A7A" w:rsidRPr="00805E77" w:rsidRDefault="00672A7A">
      <w:pPr>
        <w:rPr>
          <w:rFonts w:ascii="Arial" w:hAnsi="Arial" w:cs="Arial"/>
        </w:rPr>
      </w:pPr>
    </w:p>
    <w:p w14:paraId="48551BFC" w14:textId="77777777" w:rsidR="00805E77" w:rsidRDefault="00805E77"/>
    <w:p w14:paraId="4E09AF1E" w14:textId="77777777" w:rsidR="00805E77" w:rsidRDefault="00805E77"/>
    <w:p w14:paraId="648FFE51" w14:textId="77777777" w:rsidR="00805E77" w:rsidRPr="000A1444" w:rsidRDefault="00805E77" w:rsidP="00805E77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0A1444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MARIANI MATERIAIS</w:t>
      </w:r>
    </w:p>
    <w:p w14:paraId="031C6343" w14:textId="77777777" w:rsidR="00805E77" w:rsidRPr="000A1444" w:rsidRDefault="00805E77" w:rsidP="00805E77">
      <w:pPr>
        <w:shd w:val="clear" w:color="auto" w:fill="FFFFFF"/>
        <w:spacing w:after="100" w:afterAutospacing="1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0A1444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Av. Seis, 900 - CENTRO - Chapadão Do Sul - MS</w:t>
      </w:r>
      <w:r w:rsidRPr="000A1444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  <w:t>79560-000</w:t>
      </w:r>
    </w:p>
    <w:p w14:paraId="7318C226" w14:textId="77777777" w:rsidR="00805E77" w:rsidRPr="000A1444" w:rsidRDefault="00805E77" w:rsidP="00805E77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0A1444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SUPER AURORA</w:t>
      </w:r>
    </w:p>
    <w:p w14:paraId="17DD3095" w14:textId="77777777" w:rsidR="00805E77" w:rsidRPr="000A1444" w:rsidRDefault="00805E77" w:rsidP="00805E77">
      <w:pPr>
        <w:shd w:val="clear" w:color="auto" w:fill="FFFFFF"/>
        <w:spacing w:after="100" w:afterAutospacing="1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0A1444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R. Dezessete, 100 - Centro - Chapadão do Sul - MS</w:t>
      </w:r>
      <w:r w:rsidRPr="000A1444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  <w:t>79560-000</w:t>
      </w:r>
    </w:p>
    <w:p w14:paraId="1B9D8997" w14:textId="77777777" w:rsidR="00805E77" w:rsidRPr="00805E77" w:rsidRDefault="00805E77" w:rsidP="00805E77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333333"/>
        </w:rPr>
      </w:pPr>
      <w:r w:rsidRPr="00805E77">
        <w:rPr>
          <w:rFonts w:ascii="Arial" w:hAnsi="Arial" w:cs="Arial"/>
          <w:b/>
          <w:bCs/>
          <w:color w:val="333333"/>
        </w:rPr>
        <w:t>CONSTRUBASE</w:t>
      </w:r>
    </w:p>
    <w:p w14:paraId="05B427F2" w14:textId="77777777" w:rsidR="00805E77" w:rsidRPr="00805E77" w:rsidRDefault="00805E77" w:rsidP="00805E7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 w:rsidRPr="00805E77">
        <w:rPr>
          <w:rFonts w:ascii="Arial" w:hAnsi="Arial" w:cs="Arial"/>
          <w:color w:val="666666"/>
        </w:rPr>
        <w:t>Av. Mato Grosso Do Sul, 61 - Espatódia - Chapadão do Sul - MS</w:t>
      </w:r>
      <w:r w:rsidRPr="00805E77">
        <w:rPr>
          <w:rFonts w:ascii="Arial" w:hAnsi="Arial" w:cs="Arial"/>
          <w:color w:val="666666"/>
        </w:rPr>
        <w:br/>
        <w:t>79560-000</w:t>
      </w:r>
    </w:p>
    <w:p w14:paraId="6B6D2A54" w14:textId="77777777" w:rsidR="00805E77" w:rsidRPr="00805E77" w:rsidRDefault="00805E77" w:rsidP="00805E77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333333"/>
        </w:rPr>
      </w:pPr>
      <w:r w:rsidRPr="00805E77">
        <w:rPr>
          <w:rFonts w:ascii="Arial" w:hAnsi="Arial" w:cs="Arial"/>
          <w:b/>
          <w:bCs/>
          <w:color w:val="333333"/>
        </w:rPr>
        <w:t>VETMANO</w:t>
      </w:r>
    </w:p>
    <w:p w14:paraId="55FDDA4A" w14:textId="77777777" w:rsidR="00805E77" w:rsidRPr="00805E77" w:rsidRDefault="00805E77" w:rsidP="00805E7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 w:rsidRPr="00805E77">
        <w:rPr>
          <w:rFonts w:ascii="Arial" w:hAnsi="Arial" w:cs="Arial"/>
          <w:color w:val="666666"/>
        </w:rPr>
        <w:t>R. Brasil, 456 - Flamboyant - Chapadão do Sul - MS</w:t>
      </w:r>
      <w:r w:rsidRPr="00805E77">
        <w:rPr>
          <w:rFonts w:ascii="Arial" w:hAnsi="Arial" w:cs="Arial"/>
          <w:color w:val="666666"/>
        </w:rPr>
        <w:br/>
        <w:t>79560-000</w:t>
      </w:r>
    </w:p>
    <w:p w14:paraId="06AC39CE" w14:textId="77777777" w:rsidR="00805E77" w:rsidRPr="00805E77" w:rsidRDefault="00805E77" w:rsidP="00805E77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333333"/>
        </w:rPr>
      </w:pPr>
      <w:r w:rsidRPr="00805E77">
        <w:rPr>
          <w:rFonts w:ascii="Arial" w:hAnsi="Arial" w:cs="Arial"/>
          <w:b/>
          <w:bCs/>
          <w:color w:val="333333"/>
        </w:rPr>
        <w:t>CONSTRUMAIA</w:t>
      </w:r>
    </w:p>
    <w:p w14:paraId="18323D0D" w14:textId="77777777" w:rsidR="00805E77" w:rsidRPr="00805E77" w:rsidRDefault="00805E77" w:rsidP="00805E7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 w:rsidRPr="00805E77">
        <w:rPr>
          <w:rFonts w:ascii="Arial" w:hAnsi="Arial" w:cs="Arial"/>
          <w:color w:val="666666"/>
        </w:rPr>
        <w:t>Rua Pará, 87 - Sucupira - Chapadão do Sul - MS</w:t>
      </w:r>
      <w:r w:rsidRPr="00805E77">
        <w:rPr>
          <w:rFonts w:ascii="Arial" w:hAnsi="Arial" w:cs="Arial"/>
          <w:color w:val="666666"/>
        </w:rPr>
        <w:br/>
        <w:t>79560-000</w:t>
      </w:r>
    </w:p>
    <w:sectPr w:rsidR="00805E77" w:rsidRPr="00805E77">
      <w:headerReference w:type="default" r:id="rId7"/>
      <w:footerReference w:type="default" r:id="rId8"/>
      <w:pgSz w:w="11910" w:h="16840"/>
      <w:pgMar w:top="2440" w:right="1680" w:bottom="1100" w:left="1600" w:header="684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FDFE" w14:textId="77777777" w:rsidR="00DC32BB" w:rsidRDefault="00DC32BB">
      <w:r>
        <w:separator/>
      </w:r>
    </w:p>
  </w:endnote>
  <w:endnote w:type="continuationSeparator" w:id="0">
    <w:p w14:paraId="16D4C6EC" w14:textId="77777777" w:rsidR="00DC32BB" w:rsidRDefault="00DC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D16A" w14:textId="641EC373" w:rsidR="00672A7A" w:rsidRDefault="00805E7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14D09796" wp14:editId="70CC2E72">
              <wp:simplePos x="0" y="0"/>
              <wp:positionH relativeFrom="page">
                <wp:posOffset>1062355</wp:posOffset>
              </wp:positionH>
              <wp:positionV relativeFrom="page">
                <wp:posOffset>9940925</wp:posOffset>
              </wp:positionV>
              <wp:extent cx="5436870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4E589" id="Rectangle 2" o:spid="_x0000_s1026" style="position:absolute;margin-left:83.65pt;margin-top:782.75pt;width:428.1pt;height:1.4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21541184" wp14:editId="68ADAF1E">
              <wp:simplePos x="0" y="0"/>
              <wp:positionH relativeFrom="page">
                <wp:posOffset>1202055</wp:posOffset>
              </wp:positionH>
              <wp:positionV relativeFrom="page">
                <wp:posOffset>9965690</wp:posOffset>
              </wp:positionV>
              <wp:extent cx="5157470" cy="269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74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F7F7B" w14:textId="77777777" w:rsidR="00672A7A" w:rsidRDefault="00DC32BB">
                          <w:pPr>
                            <w:spacing w:line="184" w:lineRule="exact"/>
                            <w:ind w:left="18" w:right="18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Prefeitura: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Avenida Seis,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706 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Chapadão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Sul–MS</w:t>
                          </w:r>
                          <w:r>
                            <w:rPr>
                              <w:rFonts w:ascii="Calibri Light" w:hAnsi="Calibri Light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CNPJ: 24.651.200/0001-72</w:t>
                          </w:r>
                          <w:r>
                            <w:rPr>
                              <w:rFonts w:ascii="Calibri Light" w:hAnsi="Calibri Light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CEP: 79.560-000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3562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5680</w:t>
                          </w:r>
                        </w:p>
                        <w:p w14:paraId="2FBA7437" w14:textId="77777777" w:rsidR="00672A7A" w:rsidRDefault="00DC32BB">
                          <w:pPr>
                            <w:spacing w:before="28"/>
                            <w:ind w:left="18" w:right="18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Sedema: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Onze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,nº1.000 -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Centro|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Chapadão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Sul–MS</w:t>
                          </w:r>
                          <w:r>
                            <w:rPr>
                              <w:rFonts w:ascii="Calibri Light" w:hAnsi="Calibri Light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79.560-000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3562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1821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1641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1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65pt;margin-top:784.7pt;width:406.1pt;height:21.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" filled="f" stroked="f">
              <v:textbox inset="0,0,0,0">
                <w:txbxContent>
                  <w:p w14:paraId="68AF7F7B" w14:textId="77777777" w:rsidR="00672A7A" w:rsidRDefault="00DC32BB">
                    <w:pPr>
                      <w:spacing w:line="184" w:lineRule="exact"/>
                      <w:ind w:left="18" w:right="18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Prefeitura: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Avenida Seis,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nº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706 –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Centro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Chapadão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Sul–MS</w:t>
                    </w:r>
                    <w:r>
                      <w:rPr>
                        <w:rFonts w:ascii="Calibri Light" w:hAnsi="Calibri Light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CNPJ: 24.651.200/0001-72</w:t>
                    </w:r>
                    <w:r>
                      <w:rPr>
                        <w:rFonts w:ascii="Calibri Light" w:hAnsi="Calibri Light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CEP: 79.560-000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67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3562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5680</w:t>
                    </w:r>
                  </w:p>
                  <w:p w14:paraId="2FBA7437" w14:textId="77777777" w:rsidR="00672A7A" w:rsidRDefault="00DC32BB">
                    <w:pPr>
                      <w:spacing w:before="28"/>
                      <w:ind w:left="18" w:right="18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Sedema: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Avenida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Onze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,nº1.000 -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Centro|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Chapadão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Sul–MS</w:t>
                    </w:r>
                    <w:r>
                      <w:rPr>
                        <w:rFonts w:ascii="Calibri Light" w:hAnsi="Calibri Light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79.560-000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67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3562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1821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/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1641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998B" w14:textId="77777777" w:rsidR="00DC32BB" w:rsidRDefault="00DC32BB">
      <w:r>
        <w:separator/>
      </w:r>
    </w:p>
  </w:footnote>
  <w:footnote w:type="continuationSeparator" w:id="0">
    <w:p w14:paraId="468277CC" w14:textId="77777777" w:rsidR="00DC32BB" w:rsidRDefault="00DC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E89B" w14:textId="45C0C666" w:rsidR="00672A7A" w:rsidRDefault="00805E77">
    <w:pPr>
      <w:pStyle w:val="Corpodetexto"/>
      <w:spacing w:line="14" w:lineRule="auto"/>
      <w:rPr>
        <w:sz w:val="20"/>
      </w:rPr>
    </w:pPr>
    <w:bookmarkStart w:id="0" w:name="_Hlk105489497"/>
    <w:bookmarkStart w:id="1" w:name="_Hlk105489498"/>
    <w:r>
      <w:rPr>
        <w:noProof/>
      </w:rPr>
      <mc:AlternateContent>
        <mc:Choice Requires="wpg">
          <w:drawing>
            <wp:anchor distT="0" distB="0" distL="114300" distR="114300" simplePos="0" relativeHeight="487524352" behindDoc="1" locked="0" layoutInCell="1" allowOverlap="1" wp14:anchorId="58E29F13" wp14:editId="30AF0788">
              <wp:simplePos x="0" y="0"/>
              <wp:positionH relativeFrom="page">
                <wp:posOffset>1062355</wp:posOffset>
              </wp:positionH>
              <wp:positionV relativeFrom="page">
                <wp:posOffset>434340</wp:posOffset>
              </wp:positionV>
              <wp:extent cx="6394450" cy="11220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4450" cy="1122045"/>
                        <a:chOff x="1673" y="684"/>
                        <a:chExt cx="10070" cy="1767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673" y="998"/>
                          <a:ext cx="8563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8" y="684"/>
                          <a:ext cx="1736" cy="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E3D73" id="Group 5" o:spid="_x0000_s1026" style="position:absolute;margin-left:83.65pt;margin-top:34.2pt;width:503.5pt;height:88.35pt;z-index:-15792128;mso-position-horizontal-relative:page;mso-position-vertical-relative:page" coordorigin="1673,684" coordsize="10070,1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">
              <v:rect id="Rectangle 7" o:spid="_x0000_s1027" style="position:absolute;left:1673;top:998;width:85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0008;top:684;width:173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08FD90CB" wp14:editId="6A7B4C99">
              <wp:simplePos x="0" y="0"/>
              <wp:positionH relativeFrom="page">
                <wp:posOffset>1062355</wp:posOffset>
              </wp:positionH>
              <wp:positionV relativeFrom="page">
                <wp:posOffset>1292860</wp:posOffset>
              </wp:positionV>
              <wp:extent cx="4537710" cy="184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77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901DB" id="Rectangle 4" o:spid="_x0000_s1026" style="position:absolute;margin-left:83.65pt;margin-top:101.8pt;width:357.3pt;height:1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02A87D03" wp14:editId="084209E1">
              <wp:simplePos x="0" y="0"/>
              <wp:positionH relativeFrom="page">
                <wp:posOffset>1293495</wp:posOffset>
              </wp:positionH>
              <wp:positionV relativeFrom="page">
                <wp:posOffset>821055</wp:posOffset>
              </wp:positionV>
              <wp:extent cx="4073525" cy="441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AC07" w14:textId="77777777" w:rsidR="00672A7A" w:rsidRDefault="00DC32BB">
                          <w:pPr>
                            <w:spacing w:before="8"/>
                            <w:ind w:left="17" w:right="18"/>
                            <w:jc w:val="center"/>
                            <w:rPr>
                              <w:rFonts w:ascii="Times New Roman" w:hAns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30"/>
                            </w:rPr>
                            <w:t>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30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30"/>
                            </w:rPr>
                            <w:t>Chapadão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3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30"/>
                            </w:rPr>
                            <w:t>Sul</w:t>
                          </w:r>
                        </w:p>
                        <w:p w14:paraId="33444F6D" w14:textId="77777777" w:rsidR="00672A7A" w:rsidRDefault="00DC32BB">
                          <w:pPr>
                            <w:pStyle w:val="Corpodetexto"/>
                            <w:spacing w:before="63"/>
                            <w:ind w:left="18" w:right="18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SEDEMA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Desenvolvimento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Econômico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Meio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87D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85pt;margin-top:64.65pt;width:320.75pt;height:34.7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" filled="f" stroked="f">
              <v:textbox inset="0,0,0,0">
                <w:txbxContent>
                  <w:p w14:paraId="3130AC07" w14:textId="77777777" w:rsidR="00672A7A" w:rsidRDefault="00DC32BB">
                    <w:pPr>
                      <w:spacing w:before="8"/>
                      <w:ind w:left="17" w:right="18"/>
                      <w:jc w:val="center"/>
                      <w:rPr>
                        <w:rFonts w:ascii="Times New Roman" w:hAnsi="Times New Roman"/>
                        <w:b/>
                        <w:sz w:val="30"/>
                      </w:rPr>
                    </w:pPr>
                    <w:r>
                      <w:rPr>
                        <w:rFonts w:ascii="Times New Roman" w:hAnsi="Times New Roman"/>
                        <w:b/>
                        <w:w w:val="95"/>
                        <w:sz w:val="30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30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3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30"/>
                      </w:rPr>
                      <w:t>Chapadão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3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30"/>
                      </w:rPr>
                      <w:t>Sul</w:t>
                    </w:r>
                  </w:p>
                  <w:p w14:paraId="33444F6D" w14:textId="77777777" w:rsidR="00672A7A" w:rsidRDefault="00DC32BB">
                    <w:pPr>
                      <w:pStyle w:val="Corpodetexto"/>
                      <w:spacing w:before="63"/>
                      <w:ind w:left="18" w:right="1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95"/>
                      </w:rPr>
                      <w:t>SEDEMA</w:t>
                    </w:r>
                    <w:r>
                      <w:rPr>
                        <w:rFonts w:ascii="Times New Roman" w:hAnsi="Times New Roman"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</w:rPr>
                      <w:t>–</w:t>
                    </w:r>
                    <w:r>
                      <w:rPr>
                        <w:rFonts w:ascii="Arial MT" w:hAnsi="Arial MT"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Desenvolvimento</w:t>
                    </w:r>
                    <w:r>
                      <w:rPr>
                        <w:rFonts w:ascii="Times New Roman" w:hAnsi="Times New Roman"/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Econômico</w:t>
                    </w:r>
                    <w:r>
                      <w:rPr>
                        <w:rFonts w:ascii="Times New Roman" w:hAnsi="Times New Roman"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Meio</w:t>
                    </w:r>
                    <w:r>
                      <w:rPr>
                        <w:rFonts w:ascii="Times New Roman" w:hAnsi="Times New Roman"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87753"/>
    <w:multiLevelType w:val="hybridMultilevel"/>
    <w:tmpl w:val="E71009CC"/>
    <w:lvl w:ilvl="0" w:tplc="1E08596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29A406C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CF22EC6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B85C12B4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F18E8C1C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A9CA36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72C202E0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890ECBA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40C40492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A"/>
    <w:rsid w:val="00672A7A"/>
    <w:rsid w:val="00805E77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97E6"/>
  <w15:docId w15:val="{D78F59D1-47F4-4BF3-8D2D-BE31C900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5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"/>
      <w:ind w:left="17" w:right="18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E77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E77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5E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805E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Rennan Lima Arakaki</dc:creator>
  <cp:lastModifiedBy>Daiane Reis Nascimento</cp:lastModifiedBy>
  <cp:revision>2</cp:revision>
  <dcterms:created xsi:type="dcterms:W3CDTF">2022-06-07T13:25:00Z</dcterms:created>
  <dcterms:modified xsi:type="dcterms:W3CDTF">2022-06-07T13:25:00Z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