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59" w:rsidRDefault="002E3E59" w:rsidP="002E3E59">
      <w:pPr>
        <w:jc w:val="center"/>
        <w:rPr>
          <w:rFonts w:asciiTheme="majorHAnsi" w:hAnsiTheme="majorHAnsi" w:cstheme="majorHAnsi"/>
          <w:b/>
          <w:i/>
          <w:color w:val="FF0000"/>
          <w:sz w:val="28"/>
        </w:rPr>
      </w:pPr>
      <w:bookmarkStart w:id="0" w:name="_GoBack"/>
      <w:r>
        <w:rPr>
          <w:rFonts w:asciiTheme="majorHAnsi" w:hAnsiTheme="majorHAnsi" w:cstheme="majorHAnsi"/>
          <w:b/>
          <w:i/>
          <w:iCs/>
          <w:sz w:val="28"/>
          <w:highlight w:val="lightGray"/>
        </w:rPr>
        <w:t xml:space="preserve">Orientação para emitir LICENÇA ao ANM - </w:t>
      </w:r>
      <w:r>
        <w:rPr>
          <w:rFonts w:asciiTheme="majorHAnsi" w:hAnsiTheme="majorHAnsi" w:cstheme="majorHAnsi"/>
          <w:b/>
          <w:i/>
          <w:sz w:val="28"/>
          <w:highlight w:val="lightGray"/>
        </w:rPr>
        <w:t>Agencia Nacional de Mineração</w:t>
      </w:r>
    </w:p>
    <w:bookmarkEnd w:id="0"/>
    <w:p w:rsidR="002E3E59" w:rsidRDefault="002E3E59" w:rsidP="00A31F00"/>
    <w:p w:rsidR="002E3E59" w:rsidRDefault="002E3E59" w:rsidP="00A31F00"/>
    <w:p w:rsidR="00A31F00" w:rsidRDefault="00A31F00" w:rsidP="00A31F00">
      <w:r>
        <w:t>Solicitações para atividade de extração de Areia / Cascalho / Saibro / Minerais / Rocha</w:t>
      </w:r>
    </w:p>
    <w:p w:rsidR="00A31F00" w:rsidRDefault="00A31F00" w:rsidP="00A31F00"/>
    <w:p w:rsidR="00A31F00" w:rsidRDefault="00A31F00" w:rsidP="00A31F00">
      <w:r>
        <w:t>Os interessados na obtenção da Licença Municipal para a ANM, para implantação da atividade a ser licenciada, precisam apresentar REQUERIMENTO dirigido à Prefeitura Municipal / SEDEMA, instruído com os seguintes documentos:</w:t>
      </w:r>
    </w:p>
    <w:p w:rsidR="00A31F00" w:rsidRDefault="00A31F00" w:rsidP="00A31F00"/>
    <w:p w:rsidR="00A31F00" w:rsidRDefault="00A31F00" w:rsidP="00A31F00">
      <w:r>
        <w:t>- Requerimento padrão</w:t>
      </w:r>
    </w:p>
    <w:p w:rsidR="00A31F00" w:rsidRDefault="00A31F00" w:rsidP="00A31F00"/>
    <w:p w:rsidR="00A31F00" w:rsidRDefault="00A31F00" w:rsidP="00A31F00">
      <w:r>
        <w:t>- Razão Social, CNPJ e endereço da empresa</w:t>
      </w:r>
    </w:p>
    <w:p w:rsidR="00A31F00" w:rsidRDefault="00A31F00" w:rsidP="00A31F00"/>
    <w:p w:rsidR="00A31F00" w:rsidRDefault="00A31F00" w:rsidP="00A31F00">
      <w:r>
        <w:t>- Nome, CPF e endereço do Proprietário</w:t>
      </w:r>
    </w:p>
    <w:p w:rsidR="00A31F00" w:rsidRDefault="00A31F00" w:rsidP="00A31F00"/>
    <w:p w:rsidR="00A31F00" w:rsidRDefault="00A31F00" w:rsidP="00A31F00">
      <w:r>
        <w:t>- Atividade a ser licenciada</w:t>
      </w:r>
    </w:p>
    <w:p w:rsidR="00A31F00" w:rsidRDefault="00A31F00" w:rsidP="00A31F00"/>
    <w:p w:rsidR="00A31F00" w:rsidRDefault="00A31F00" w:rsidP="00A31F00">
      <w:r>
        <w:t>- Cópia da matrícula da área</w:t>
      </w:r>
    </w:p>
    <w:p w:rsidR="00A31F00" w:rsidRDefault="00A31F00" w:rsidP="00A31F00"/>
    <w:p w:rsidR="00A31F00" w:rsidRDefault="00A31F00" w:rsidP="00A31F00">
      <w:r>
        <w:t>- Contrato de Arrendamento (se for o caso)</w:t>
      </w:r>
    </w:p>
    <w:p w:rsidR="00A31F00" w:rsidRDefault="00A31F00" w:rsidP="00A31F00"/>
    <w:p w:rsidR="00A31F00" w:rsidRDefault="00A31F00" w:rsidP="00A31F00">
      <w:r>
        <w:t>- Projeto técnico que foi ou vai ser protocolado no IMASUL, IBAMA e/ou DNPM</w:t>
      </w:r>
    </w:p>
    <w:p w:rsidR="00A31F00" w:rsidRDefault="00A31F00" w:rsidP="00A31F00"/>
    <w:p w:rsidR="00A31F00" w:rsidRDefault="00A31F00" w:rsidP="00A31F00">
      <w:r>
        <w:t>- Croqui da área que será realizada a atividade</w:t>
      </w:r>
    </w:p>
    <w:p w:rsidR="00A31F00" w:rsidRDefault="00A31F00" w:rsidP="00A31F00"/>
    <w:p w:rsidR="00A31F00" w:rsidRDefault="00A31F00" w:rsidP="00A31F00">
      <w:r>
        <w:t>- Coordenadas geográficas do empreendimento</w:t>
      </w:r>
    </w:p>
    <w:p w:rsidR="00A31F00" w:rsidRDefault="00A31F00" w:rsidP="00A31F00"/>
    <w:p w:rsidR="00A31F00" w:rsidRDefault="00A31F00" w:rsidP="00A31F00">
      <w:r>
        <w:t xml:space="preserve">- *Estudos Ambientais e relatório conforme a necessidade de cada Atividade (pode ser em arquivo </w:t>
      </w:r>
      <w:proofErr w:type="gramStart"/>
      <w:r>
        <w:t>digital)*</w:t>
      </w:r>
      <w:proofErr w:type="gramEnd"/>
    </w:p>
    <w:p w:rsidR="00A31F00" w:rsidRDefault="00A31F00" w:rsidP="00A31F00"/>
    <w:p w:rsidR="00A31F00" w:rsidRDefault="00A31F00" w:rsidP="00A31F00">
      <w:r>
        <w:t>- Cópia da última Licença Ambiental, quando houver*</w:t>
      </w:r>
    </w:p>
    <w:p w:rsidR="00A31F00" w:rsidRDefault="00A31F00" w:rsidP="00A31F00"/>
    <w:p w:rsidR="00A31F00" w:rsidRDefault="00A31F00" w:rsidP="00A31F00">
      <w:r>
        <w:lastRenderedPageBreak/>
        <w:t>OBS: * não obrigatório.</w:t>
      </w:r>
    </w:p>
    <w:p w:rsidR="00A31F00" w:rsidRDefault="00A31F00" w:rsidP="00A31F00"/>
    <w:p w:rsidR="00A31F00" w:rsidRDefault="00A31F00" w:rsidP="00A31F00">
      <w:r>
        <w:t xml:space="preserve"> </w:t>
      </w:r>
    </w:p>
    <w:p w:rsidR="00A31F00" w:rsidRDefault="00A31F00" w:rsidP="00A31F00"/>
    <w:p w:rsidR="00A31F00" w:rsidRPr="004B21E8" w:rsidRDefault="00A31F00" w:rsidP="00A31F00">
      <w:pPr>
        <w:rPr>
          <w:b/>
        </w:rPr>
      </w:pPr>
      <w:r w:rsidRPr="004B21E8">
        <w:rPr>
          <w:b/>
        </w:rPr>
        <w:t>Renovação da Licença</w:t>
      </w:r>
    </w:p>
    <w:p w:rsidR="00A31F00" w:rsidRDefault="00A31F00" w:rsidP="00A31F00"/>
    <w:p w:rsidR="00A31F00" w:rsidRDefault="00A31F00" w:rsidP="00A31F00">
      <w:r>
        <w:t>- Requerimento padrão</w:t>
      </w:r>
    </w:p>
    <w:p w:rsidR="00A31F00" w:rsidRDefault="00A31F00" w:rsidP="00A31F00"/>
    <w:p w:rsidR="00A31F00" w:rsidRDefault="00A31F00" w:rsidP="00A31F00">
      <w:r>
        <w:t>- Cópia da matrícula da área</w:t>
      </w:r>
    </w:p>
    <w:p w:rsidR="00A31F00" w:rsidRDefault="00A31F00" w:rsidP="00A31F00"/>
    <w:p w:rsidR="00A31F00" w:rsidRDefault="00A31F00" w:rsidP="00A31F00">
      <w:r>
        <w:t>- Contrato de Arrendamento (se for o caso)</w:t>
      </w:r>
    </w:p>
    <w:p w:rsidR="00A31F00" w:rsidRDefault="00A31F00" w:rsidP="00A31F00"/>
    <w:p w:rsidR="00A31F00" w:rsidRDefault="00A31F00" w:rsidP="00A31F00">
      <w:r>
        <w:t>- Cópia da última Licença Ambiental IMASUL</w:t>
      </w:r>
    </w:p>
    <w:p w:rsidR="00A31F00" w:rsidRDefault="00A31F00" w:rsidP="00A31F00"/>
    <w:p w:rsidR="00A31F00" w:rsidRDefault="00A31F00" w:rsidP="00A31F00">
      <w:r>
        <w:t>- Cópia da última Autorização do ANM (DNPM)</w:t>
      </w:r>
    </w:p>
    <w:p w:rsidR="00A31F00" w:rsidRDefault="00A31F00" w:rsidP="00A31F00"/>
    <w:p w:rsidR="00A31F00" w:rsidRDefault="00A31F00" w:rsidP="00A31F00"/>
    <w:p w:rsidR="00A31F00" w:rsidRDefault="00A31F00" w:rsidP="00A31F00">
      <w:r>
        <w:t>Para obter o Modelo de Requerimento da ANM, por favor clicar no link abaixo:</w:t>
      </w:r>
    </w:p>
    <w:p w:rsidR="00A31F00" w:rsidRDefault="00A31F00" w:rsidP="00A31F00"/>
    <w:p w:rsidR="00A31F00" w:rsidRDefault="00A31F00" w:rsidP="00A31F00">
      <w:r>
        <w:t>https://docs.google.com/document/d/1h0dTt52aMMW_fgp0pI2ho6LhV23XYKfg/edit?usp=sharing&amp;ouid=105369399658498965478&amp;rtpof=true&amp;sd=true</w:t>
      </w:r>
    </w:p>
    <w:p w:rsidR="00A31F00" w:rsidRDefault="00A31F00" w:rsidP="00A31F00"/>
    <w:p w:rsidR="00F800AC" w:rsidRDefault="00A31F00" w:rsidP="00A31F00">
      <w:r>
        <w:t>Todos os documentos enviados devem estar em formato PDF</w:t>
      </w:r>
    </w:p>
    <w:sectPr w:rsidR="00F800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00"/>
    <w:rsid w:val="002E3E59"/>
    <w:rsid w:val="004B21E8"/>
    <w:rsid w:val="00A31F00"/>
    <w:rsid w:val="00AF0E87"/>
    <w:rsid w:val="00A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DA15"/>
  <w15:chartTrackingRefBased/>
  <w15:docId w15:val="{FE36A100-5777-48DE-BB28-565384B4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Reis Nascimento</dc:creator>
  <cp:keywords/>
  <dc:description/>
  <cp:lastModifiedBy>Daiane Reis Nascimento</cp:lastModifiedBy>
  <cp:revision>3</cp:revision>
  <dcterms:created xsi:type="dcterms:W3CDTF">2022-05-03T11:43:00Z</dcterms:created>
  <dcterms:modified xsi:type="dcterms:W3CDTF">2022-05-03T12:04:00Z</dcterms:modified>
</cp:coreProperties>
</file>